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4CB087D9" w:rsidR="000E6EFA" w:rsidRPr="00AE2509" w:rsidRDefault="00285EFB" w:rsidP="00E823FD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586253">
        <w:rPr>
          <w:rFonts w:cs="B Mitra" w:hint="cs"/>
          <w:b/>
          <w:bCs/>
          <w:rtl/>
        </w:rPr>
        <w:t>لاجوردی</w:t>
      </w:r>
      <w:r w:rsidR="002A5B59">
        <w:rPr>
          <w:rFonts w:cs="B Mitra" w:hint="cs"/>
          <w:b/>
          <w:bCs/>
          <w:rtl/>
        </w:rPr>
        <w:t>......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bookmarkStart w:id="0" w:name="_GoBack"/>
      <w:bookmarkEnd w:id="0"/>
      <w:r w:rsidR="00586253">
        <w:rPr>
          <w:rFonts w:cs="B Mitra" w:hint="cs"/>
          <w:b/>
          <w:bCs/>
          <w:rtl/>
        </w:rPr>
        <w:t>کاردرمانی</w:t>
      </w:r>
      <w:r w:rsidR="002A5B59">
        <w:rPr>
          <w:rFonts w:cs="B Mitra" w:hint="cs"/>
          <w:b/>
          <w:bCs/>
          <w:rtl/>
        </w:rPr>
        <w:t>........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CE287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4A3A4869" w:rsidR="00DA4307" w:rsidRPr="00AE2509" w:rsidRDefault="00DA4307" w:rsidP="00BE778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</w:t>
            </w:r>
            <w:r w:rsidR="00BE778F">
              <w:rPr>
                <w:rFonts w:cs="B Mitra" w:hint="cs"/>
                <w:b/>
                <w:bCs/>
                <w:rtl/>
              </w:rPr>
              <w:t>3</w:t>
            </w:r>
            <w:r>
              <w:rPr>
                <w:rFonts w:cs="B Mitra" w:hint="cs"/>
                <w:b/>
                <w:bCs/>
                <w:rtl/>
              </w:rPr>
              <w:t>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46C8E628" w:rsidR="00DA4307" w:rsidRPr="00AE2509" w:rsidRDefault="00DA4307" w:rsidP="00BE778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ساعت </w:t>
            </w:r>
            <w:r w:rsidR="00BE778F">
              <w:rPr>
                <w:rFonts w:cs="B Mitra" w:hint="cs"/>
                <w:b/>
                <w:bCs/>
                <w:rtl/>
                <w:lang w:bidi="fa-IR"/>
              </w:rPr>
              <w:t>16</w:t>
            </w:r>
            <w:r>
              <w:rPr>
                <w:rFonts w:cs="B Mitra" w:hint="cs"/>
                <w:b/>
                <w:bCs/>
                <w:rtl/>
                <w:lang w:bidi="fa-IR"/>
              </w:rPr>
              <w:t>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CE287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DDDBD" w14:textId="77777777" w:rsidR="000F6066" w:rsidRDefault="00586253" w:rsidP="00586253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>حضور در گروه</w:t>
            </w:r>
          </w:p>
          <w:p w14:paraId="0176D02E" w14:textId="405ABFD3" w:rsidR="00DA4307" w:rsidRPr="00DA4307" w:rsidRDefault="00586253" w:rsidP="000F6066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 </w:t>
            </w:r>
            <w:r w:rsidR="000F6066">
              <w:rPr>
                <w:rFonts w:ascii="Arial" w:hAnsi="Arial" w:cs="B Mitra" w:hint="cs"/>
                <w:b/>
                <w:bCs/>
                <w:rtl/>
                <w:lang w:bidi="fa-IR"/>
              </w:rPr>
              <w:t>(پایان نامه)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42AE7ECA" w:rsidR="00DA4307" w:rsidRPr="001751C9" w:rsidRDefault="00BE778F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کلاس </w:t>
            </w:r>
            <w:r w:rsidR="000F6066">
              <w:rPr>
                <w:rFonts w:cs="B Mitra" w:hint="cs"/>
                <w:b/>
                <w:bCs/>
                <w:rtl/>
                <w:lang w:bidi="fa-IR"/>
              </w:rPr>
              <w:t xml:space="preserve">مقطع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B45AA" w14:textId="50F37FF2" w:rsidR="00586253" w:rsidRPr="00586253" w:rsidRDefault="00586253" w:rsidP="0058625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6253">
              <w:rPr>
                <w:rFonts w:cs="B Mitra"/>
                <w:b/>
                <w:bCs/>
                <w:rtl/>
                <w:lang w:bidi="fa-IR"/>
              </w:rPr>
              <w:t>حضور در گروه</w:t>
            </w:r>
          </w:p>
          <w:p w14:paraId="6670988F" w14:textId="13AC382B" w:rsidR="00DA4307" w:rsidRPr="00241E11" w:rsidRDefault="00586253" w:rsidP="0058625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58625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(مراجعه دانشجو</w:t>
            </w:r>
            <w:r w:rsidRPr="0058625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6253">
              <w:rPr>
                <w:rFonts w:cs="B Mitra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58625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ارشد 402 به استاد راهنما)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21885C53" w14:textId="77777777" w:rsidTr="002A5B5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8EA2B" w14:textId="77777777" w:rsidR="000F6066" w:rsidRDefault="000F6066" w:rsidP="00BA4F81">
            <w:pPr>
              <w:bidi/>
              <w:jc w:val="center"/>
              <w:rPr>
                <w:rFonts w:cs="B Mitra"/>
                <w:b/>
                <w:bCs/>
              </w:rPr>
            </w:pPr>
            <w:r w:rsidRPr="000F6066">
              <w:rPr>
                <w:rFonts w:cs="B Mitra"/>
                <w:b/>
                <w:bCs/>
                <w:rtl/>
              </w:rPr>
              <w:t xml:space="preserve">حضور در گروه </w:t>
            </w:r>
          </w:p>
          <w:p w14:paraId="3F8E2A32" w14:textId="6730D6D2" w:rsidR="00CB2CDF" w:rsidRPr="00BA4F81" w:rsidRDefault="000F6066" w:rsidP="000F606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/>
                <w:b/>
                <w:bCs/>
              </w:rPr>
              <w:t>)</w:t>
            </w:r>
            <w:r w:rsidR="00586253">
              <w:rPr>
                <w:rFonts w:cs="B Mitra" w:hint="cs"/>
                <w:b/>
                <w:bCs/>
                <w:rtl/>
              </w:rPr>
              <w:t>مطالعه و پژوهش</w:t>
            </w:r>
            <w:r>
              <w:rPr>
                <w:rFonts w:cs="B Mitra"/>
                <w:b/>
                <w:bCs/>
              </w:rPr>
              <w:t>(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3F85B4CB" w:rsidR="00D145B4" w:rsidRPr="00CB2CDF" w:rsidRDefault="00BE778F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کلاس </w:t>
            </w:r>
            <w:r w:rsidR="00586253">
              <w:rPr>
                <w:rFonts w:cs="B Mitra" w:hint="cs"/>
                <w:b/>
                <w:bCs/>
                <w:rtl/>
                <w:lang w:bidi="fa-IR"/>
              </w:rPr>
              <w:t xml:space="preserve">مقطع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76225182" w:rsidR="0049114D" w:rsidRPr="00060F01" w:rsidRDefault="00BE778F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کلاس </w:t>
            </w:r>
            <w:r w:rsidR="00586253">
              <w:rPr>
                <w:rFonts w:cs="B Mitra" w:hint="cs"/>
                <w:b/>
                <w:bCs/>
                <w:rtl/>
                <w:lang w:bidi="fa-IR"/>
              </w:rPr>
              <w:t xml:space="preserve">مقطع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DA4307" w:rsidRPr="00D145B4" w:rsidRDefault="00DA4307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85EFB" w14:paraId="65BF71A2" w14:textId="77777777" w:rsidTr="00CE287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ADCB2" w14:textId="77777777" w:rsidR="00586253" w:rsidRDefault="00586253" w:rsidP="0049114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8625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حضور در گروه </w:t>
            </w:r>
          </w:p>
          <w:p w14:paraId="56C6236F" w14:textId="0D0CAFB1" w:rsidR="0049114D" w:rsidRPr="00586253" w:rsidRDefault="00586253" w:rsidP="0058625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625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مراجعه دانشجو</w:t>
            </w:r>
            <w:r w:rsidRPr="0058625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6253">
              <w:rPr>
                <w:rFonts w:cs="B Mitra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586253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ارشد 402 به استاد راهنما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37910F23" w:rsidR="00DA4307" w:rsidRPr="00060F01" w:rsidRDefault="00BE778F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  <w:r w:rsidR="0058625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تحصیلات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تکمیلی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536D028A" w:rsidR="00DA4307" w:rsidRPr="0049114D" w:rsidRDefault="00BE778F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</w:t>
            </w:r>
            <w:r w:rsidR="00586253">
              <w:rPr>
                <w:rFonts w:cs="B Mitra" w:hint="cs"/>
                <w:b/>
                <w:bCs/>
                <w:rtl/>
              </w:rPr>
              <w:t xml:space="preserve"> تحصیلات</w:t>
            </w:r>
            <w:r>
              <w:rPr>
                <w:rFonts w:cs="B Mitra" w:hint="cs"/>
                <w:b/>
                <w:bCs/>
                <w:rtl/>
              </w:rPr>
              <w:t xml:space="preserve"> تکمیلی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DA4307" w:rsidRPr="004E1B06" w:rsidRDefault="00DA4307" w:rsidP="0049114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1E5B48A5" w14:textId="77777777" w:rsidTr="002A5B59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1D118E20" w:rsidR="00423B1C" w:rsidRPr="00586253" w:rsidRDefault="00586253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86253">
              <w:rPr>
                <w:rFonts w:cs="B Mitra" w:hint="cs"/>
                <w:b/>
                <w:bCs/>
                <w:sz w:val="28"/>
                <w:szCs w:val="28"/>
                <w:rtl/>
              </w:rPr>
              <w:t>شورای پژوهشی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198096B8" w:rsidR="00060F01" w:rsidRPr="00586253" w:rsidRDefault="00586253" w:rsidP="00CE287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86253">
              <w:rPr>
                <w:rFonts w:cs="B Mitra" w:hint="cs"/>
                <w:b/>
                <w:bCs/>
                <w:sz w:val="28"/>
                <w:szCs w:val="28"/>
                <w:rtl/>
              </w:rPr>
              <w:t>شورای آموزشی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2B3FE2D6" w:rsidR="00DA4307" w:rsidRPr="00D145B4" w:rsidRDefault="00586253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شورای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4AAE479C" w14:textId="77777777" w:rsidTr="00CE287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46B84A4D" w:rsidR="00DA4307" w:rsidRPr="00423B1C" w:rsidRDefault="00BE778F" w:rsidP="00BE778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کارشناسی (4 جلسه آخر ترم)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58106584" w:rsidR="00DA4307" w:rsidRPr="004E1B06" w:rsidRDefault="00586253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86253">
              <w:rPr>
                <w:rFonts w:cs="B Mitra"/>
                <w:b/>
                <w:bCs/>
                <w:rtl/>
              </w:rPr>
              <w:t>حضور در گروه</w:t>
            </w:r>
            <w:r w:rsidR="000F6066">
              <w:rPr>
                <w:rFonts w:cs="B Mitra" w:hint="cs"/>
                <w:b/>
                <w:bCs/>
                <w:rtl/>
              </w:rPr>
              <w:t xml:space="preserve"> (پایان نامه)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D8958" w14:textId="77777777" w:rsidR="000F6066" w:rsidRDefault="00586253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6066">
              <w:rPr>
                <w:rFonts w:cs="B Mitra"/>
                <w:b/>
                <w:bCs/>
                <w:rtl/>
              </w:rPr>
              <w:t>حضور در گروه</w:t>
            </w:r>
          </w:p>
          <w:p w14:paraId="1C978208" w14:textId="02A2AE83" w:rsidR="00DA4307" w:rsidRPr="00586253" w:rsidRDefault="000F6066" w:rsidP="000F606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6066">
              <w:rPr>
                <w:rFonts w:cs="B Mitra" w:hint="cs"/>
                <w:b/>
                <w:bCs/>
                <w:rtl/>
              </w:rPr>
              <w:t xml:space="preserve"> (مطالعه و پژوهش)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BC0262F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A4307" w14:paraId="3CD75D84" w14:textId="77777777" w:rsidTr="00CE287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0F6066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153C8"/>
    <w:rsid w:val="00381D81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86253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BE778F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823FD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A070-03D9-4F37-AD99-8668794A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Laleh Lajevardi</cp:lastModifiedBy>
  <cp:revision>6</cp:revision>
  <cp:lastPrinted>2024-09-23T11:36:00Z</cp:lastPrinted>
  <dcterms:created xsi:type="dcterms:W3CDTF">2024-09-15T04:02:00Z</dcterms:created>
  <dcterms:modified xsi:type="dcterms:W3CDTF">2024-09-23T11:37:00Z</dcterms:modified>
</cp:coreProperties>
</file>